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56" w:rsidRPr="00430AB7" w:rsidRDefault="00697344" w:rsidP="001106FF">
      <w:pPr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9/12/2015 z dnia 14</w:t>
      </w:r>
      <w:r w:rsidR="00A95AC1">
        <w:rPr>
          <w:b/>
          <w:sz w:val="32"/>
          <w:szCs w:val="32"/>
        </w:rPr>
        <w:t xml:space="preserve"> grudnia</w:t>
      </w:r>
      <w:r w:rsidR="00877156" w:rsidRPr="00430AB7">
        <w:rPr>
          <w:b/>
          <w:sz w:val="32"/>
          <w:szCs w:val="32"/>
        </w:rPr>
        <w:t xml:space="preserve"> 2015 r.</w:t>
      </w:r>
    </w:p>
    <w:p w:rsidR="005F7D79" w:rsidRPr="00430AB7" w:rsidRDefault="00877156" w:rsidP="001106FF">
      <w:pPr>
        <w:ind w:left="1416"/>
        <w:jc w:val="center"/>
        <w:rPr>
          <w:b/>
          <w:sz w:val="32"/>
          <w:szCs w:val="32"/>
        </w:rPr>
      </w:pPr>
      <w:r w:rsidRPr="00430AB7">
        <w:rPr>
          <w:b/>
          <w:sz w:val="32"/>
          <w:szCs w:val="32"/>
        </w:rPr>
        <w:t>z posiedzenia Rady Osiedla.</w:t>
      </w:r>
    </w:p>
    <w:p w:rsidR="00877156" w:rsidRPr="00EC59F4" w:rsidRDefault="00877156" w:rsidP="00877156">
      <w:pPr>
        <w:jc w:val="both"/>
        <w:rPr>
          <w:sz w:val="28"/>
          <w:szCs w:val="28"/>
        </w:rPr>
      </w:pPr>
    </w:p>
    <w:p w:rsidR="00877156" w:rsidRPr="00EC59F4" w:rsidRDefault="00877156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Porządek zebrania.</w:t>
      </w:r>
      <w:bookmarkStart w:id="0" w:name="_GoBack"/>
      <w:bookmarkEnd w:id="0"/>
    </w:p>
    <w:p w:rsidR="00877156" w:rsidRPr="00EC59F4" w:rsidRDefault="00123420" w:rsidP="0001628E">
      <w:pPr>
        <w:ind w:left="1080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Zebranie prowadziła Teresa Jarczyk. Obecni:  </w:t>
      </w:r>
      <w:r w:rsidR="0001628E" w:rsidRPr="00EC59F4">
        <w:rPr>
          <w:sz w:val="28"/>
          <w:szCs w:val="28"/>
        </w:rPr>
        <w:t xml:space="preserve">Tomasz </w:t>
      </w:r>
      <w:proofErr w:type="spellStart"/>
      <w:r w:rsidR="0001628E" w:rsidRPr="00EC59F4">
        <w:rPr>
          <w:sz w:val="28"/>
          <w:szCs w:val="28"/>
        </w:rPr>
        <w:t>Kobierecki</w:t>
      </w:r>
      <w:proofErr w:type="spellEnd"/>
      <w:r w:rsidR="0001628E" w:rsidRPr="00EC59F4">
        <w:rPr>
          <w:sz w:val="28"/>
          <w:szCs w:val="28"/>
        </w:rPr>
        <w:t xml:space="preserve">, Włodzimierz Korczyński, Teresa Marczewska, Andrzej </w:t>
      </w:r>
      <w:proofErr w:type="spellStart"/>
      <w:r w:rsidR="0001628E" w:rsidRPr="00EC59F4">
        <w:rPr>
          <w:sz w:val="28"/>
          <w:szCs w:val="28"/>
        </w:rPr>
        <w:t>Muciek</w:t>
      </w:r>
      <w:proofErr w:type="spellEnd"/>
      <w:r w:rsidR="0001628E" w:rsidRPr="00EC59F4">
        <w:rPr>
          <w:sz w:val="28"/>
          <w:szCs w:val="28"/>
        </w:rPr>
        <w:t xml:space="preserve">, Joanna Papiernik, Teresa </w:t>
      </w:r>
      <w:proofErr w:type="spellStart"/>
      <w:r w:rsidR="0001628E" w:rsidRPr="00EC59F4">
        <w:rPr>
          <w:sz w:val="28"/>
          <w:szCs w:val="28"/>
        </w:rPr>
        <w:t>Replińska</w:t>
      </w:r>
      <w:proofErr w:type="spellEnd"/>
      <w:r w:rsidR="0001628E" w:rsidRPr="00EC59F4">
        <w:rPr>
          <w:sz w:val="28"/>
          <w:szCs w:val="28"/>
        </w:rPr>
        <w:t xml:space="preserve">, Kazimierz Wala, Stanisław </w:t>
      </w:r>
      <w:proofErr w:type="spellStart"/>
      <w:r w:rsidR="0001628E" w:rsidRPr="00EC59F4">
        <w:rPr>
          <w:sz w:val="28"/>
          <w:szCs w:val="28"/>
        </w:rPr>
        <w:t>Żardzin</w:t>
      </w:r>
      <w:proofErr w:type="spellEnd"/>
      <w:r w:rsidR="00805E88" w:rsidRPr="00EC59F4">
        <w:rPr>
          <w:sz w:val="28"/>
          <w:szCs w:val="28"/>
        </w:rPr>
        <w:t>.</w:t>
      </w:r>
    </w:p>
    <w:p w:rsidR="00123420" w:rsidRPr="00EC59F4" w:rsidRDefault="00123420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Sprawy bieżące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wniosków z zebrania z mieszkańcami z dnia 16 listopada 2015 roku.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protokołu z wizji, przeprowadzonej w dniu 16.11.2015r. godz.</w:t>
      </w:r>
      <w:r w:rsidR="001106FF" w:rsidRPr="00EC59F4">
        <w:rPr>
          <w:sz w:val="28"/>
          <w:szCs w:val="28"/>
        </w:rPr>
        <w:t xml:space="preserve"> </w:t>
      </w:r>
      <w:r w:rsidRPr="00EC59F4">
        <w:rPr>
          <w:sz w:val="28"/>
          <w:szCs w:val="28"/>
        </w:rPr>
        <w:t>11.00.</w:t>
      </w:r>
    </w:p>
    <w:p w:rsidR="00123420" w:rsidRPr="00EC59F4" w:rsidRDefault="00123420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przesłane z Urzędu Miasta do FUX SYSTEM</w:t>
      </w:r>
      <w:r w:rsidR="00CD0DCC" w:rsidRPr="00EC59F4">
        <w:rPr>
          <w:sz w:val="28"/>
          <w:szCs w:val="28"/>
        </w:rPr>
        <w:t xml:space="preserve"> sp. z.o.o odnośnie usunięcia wad na siłowni.</w:t>
      </w:r>
    </w:p>
    <w:p w:rsidR="00CD0DCC" w:rsidRPr="00EC59F4" w:rsidRDefault="00CD0DCC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Policji dot. wzmożonej kontroli osiedla przy bloku nr 11 i 12, zwłaszcza po zamknięciu sklepu Lewiatan. Osoby spożywające alkohol na klatkach schodowych, zakłócają spokój mieszkańcom w/w bloków, oraz sprawiają, że mieszkańcy nie czują się bezpiecznie.</w:t>
      </w:r>
    </w:p>
    <w:p w:rsidR="00CD0DCC" w:rsidRPr="00EC59F4" w:rsidRDefault="00CD0DCC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Powszechnej Spółdzielni Mieszkaniowej dot. wniosku p. Bronisława Czech zgłoszonego na spotkaniu z mieszkańcami osiedla w dniu 16.11.2015</w:t>
      </w:r>
      <w:r w:rsidR="001106FF" w:rsidRPr="00EC59F4">
        <w:rPr>
          <w:sz w:val="28"/>
          <w:szCs w:val="28"/>
        </w:rPr>
        <w:t xml:space="preserve"> </w:t>
      </w:r>
      <w:r w:rsidRPr="00EC59F4">
        <w:rPr>
          <w:sz w:val="28"/>
          <w:szCs w:val="28"/>
        </w:rPr>
        <w:t>r.</w:t>
      </w:r>
      <w:r w:rsidR="005F7B6B" w:rsidRPr="00EC59F4">
        <w:rPr>
          <w:sz w:val="28"/>
          <w:szCs w:val="28"/>
        </w:rPr>
        <w:t xml:space="preserve"> Wniosek o wycięcie lipy przy parkingu bloku nr 5, oraz poszerzenie w/w parkingu.</w:t>
      </w:r>
    </w:p>
    <w:p w:rsidR="00430AB7" w:rsidRPr="00EC59F4" w:rsidRDefault="00430AB7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Omówienie zabawy Mikołajkowej w dniu</w:t>
      </w:r>
      <w:r w:rsidR="0001628E" w:rsidRPr="00EC59F4">
        <w:rPr>
          <w:sz w:val="28"/>
          <w:szCs w:val="28"/>
        </w:rPr>
        <w:t xml:space="preserve"> 04.12.2015r. dla dzieci z Osiedla ZWM, uczęszczających do Świetlic</w:t>
      </w:r>
      <w:r w:rsidR="00805E88" w:rsidRPr="00EC59F4">
        <w:rPr>
          <w:sz w:val="28"/>
          <w:szCs w:val="28"/>
        </w:rPr>
        <w:t>y Plus.</w:t>
      </w:r>
      <w:r w:rsidRPr="00EC59F4">
        <w:rPr>
          <w:sz w:val="28"/>
          <w:szCs w:val="28"/>
        </w:rPr>
        <w:t xml:space="preserve"> Rada Osiedla była współorg</w:t>
      </w:r>
      <w:r w:rsidR="00805E88" w:rsidRPr="00EC59F4">
        <w:rPr>
          <w:sz w:val="28"/>
          <w:szCs w:val="28"/>
        </w:rPr>
        <w:t>anizatorem w/w imprezy.</w:t>
      </w:r>
    </w:p>
    <w:p w:rsidR="0089443A" w:rsidRPr="00EC59F4" w:rsidRDefault="0089443A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Pismo do UM o przydzielenie w 2016 roku na teren osiedla pracownika do prac społeczno-użytecznych /08.12.2015/</w:t>
      </w:r>
    </w:p>
    <w:p w:rsidR="00697344" w:rsidRPr="00EC59F4" w:rsidRDefault="00697344" w:rsidP="001106FF">
      <w:pPr>
        <w:pStyle w:val="Akapitzlist"/>
        <w:numPr>
          <w:ilvl w:val="0"/>
          <w:numId w:val="4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Informacja p. Andrzeja </w:t>
      </w:r>
      <w:proofErr w:type="spellStart"/>
      <w:r w:rsidRPr="00EC59F4">
        <w:rPr>
          <w:sz w:val="28"/>
          <w:szCs w:val="28"/>
        </w:rPr>
        <w:t>Muciek</w:t>
      </w:r>
      <w:proofErr w:type="spellEnd"/>
      <w:r w:rsidRPr="00EC59F4">
        <w:rPr>
          <w:sz w:val="28"/>
          <w:szCs w:val="28"/>
        </w:rPr>
        <w:t xml:space="preserve"> o możliwości korzystania osób w trudnej sytuacji materialn</w:t>
      </w:r>
      <w:r w:rsidR="0001628E" w:rsidRPr="00EC59F4">
        <w:rPr>
          <w:sz w:val="28"/>
          <w:szCs w:val="28"/>
        </w:rPr>
        <w:t>ej z pomocy udzielanej przez Polski Komitet Pomocy Społecznej.</w:t>
      </w:r>
    </w:p>
    <w:p w:rsidR="00CD0DCC" w:rsidRPr="00EC59F4" w:rsidRDefault="00CD0DCC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Sprawy wniesione</w:t>
      </w:r>
      <w:r w:rsidR="005F7B6B" w:rsidRPr="00EC59F4">
        <w:rPr>
          <w:b/>
          <w:sz w:val="28"/>
          <w:szCs w:val="28"/>
        </w:rPr>
        <w:t>.</w:t>
      </w:r>
    </w:p>
    <w:p w:rsidR="000C6064" w:rsidRPr="00EC59F4" w:rsidRDefault="000C6064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lastRenderedPageBreak/>
        <w:t>Zawiązać współprac</w:t>
      </w:r>
      <w:r w:rsidR="00635F1C" w:rsidRPr="00EC59F4">
        <w:rPr>
          <w:sz w:val="28"/>
          <w:szCs w:val="28"/>
        </w:rPr>
        <w:t>ę z ośro</w:t>
      </w:r>
      <w:r w:rsidR="00582DD7" w:rsidRPr="00EC59F4">
        <w:rPr>
          <w:sz w:val="28"/>
          <w:szCs w:val="28"/>
        </w:rPr>
        <w:t>dkami pomocy społecznej w celu zapewnienia</w:t>
      </w:r>
      <w:r w:rsidR="00635F1C" w:rsidRPr="00EC59F4">
        <w:rPr>
          <w:sz w:val="28"/>
          <w:szCs w:val="28"/>
        </w:rPr>
        <w:t xml:space="preserve"> mieszkańcom </w:t>
      </w:r>
      <w:r w:rsidR="00AB2B4C" w:rsidRPr="00EC59F4">
        <w:rPr>
          <w:sz w:val="28"/>
          <w:szCs w:val="28"/>
        </w:rPr>
        <w:t xml:space="preserve">będącym </w:t>
      </w:r>
      <w:r w:rsidR="00635F1C" w:rsidRPr="00EC59F4">
        <w:rPr>
          <w:sz w:val="28"/>
          <w:szCs w:val="28"/>
        </w:rPr>
        <w:t>w trudnej sytuacji materialnej dostęp</w:t>
      </w:r>
      <w:r w:rsidR="00FC0352" w:rsidRPr="00EC59F4">
        <w:rPr>
          <w:sz w:val="28"/>
          <w:szCs w:val="28"/>
        </w:rPr>
        <w:t>u</w:t>
      </w:r>
      <w:r w:rsidR="00635F1C" w:rsidRPr="00EC59F4">
        <w:rPr>
          <w:sz w:val="28"/>
          <w:szCs w:val="28"/>
        </w:rPr>
        <w:t xml:space="preserve"> do informacji dot. </w:t>
      </w:r>
      <w:r w:rsidR="00FC0352" w:rsidRPr="00EC59F4">
        <w:rPr>
          <w:sz w:val="28"/>
          <w:szCs w:val="28"/>
        </w:rPr>
        <w:t xml:space="preserve">sposobu </w:t>
      </w:r>
      <w:r w:rsidR="00AB2B4C" w:rsidRPr="00EC59F4">
        <w:rPr>
          <w:sz w:val="28"/>
          <w:szCs w:val="28"/>
        </w:rPr>
        <w:t xml:space="preserve">uzyskiwania </w:t>
      </w:r>
      <w:r w:rsidR="00FC0352" w:rsidRPr="00EC59F4">
        <w:rPr>
          <w:sz w:val="28"/>
          <w:szCs w:val="28"/>
        </w:rPr>
        <w:t xml:space="preserve">dodatkowej </w:t>
      </w:r>
      <w:r w:rsidR="00AB2B4C" w:rsidRPr="00EC59F4">
        <w:rPr>
          <w:sz w:val="28"/>
          <w:szCs w:val="28"/>
        </w:rPr>
        <w:t>pomocy</w:t>
      </w:r>
      <w:r w:rsidR="00FC0352" w:rsidRPr="00EC59F4">
        <w:rPr>
          <w:sz w:val="28"/>
          <w:szCs w:val="28"/>
        </w:rPr>
        <w:t>.</w:t>
      </w:r>
      <w:r w:rsidR="00697344" w:rsidRPr="00EC59F4">
        <w:rPr>
          <w:sz w:val="28"/>
          <w:szCs w:val="28"/>
        </w:rPr>
        <w:t xml:space="preserve"> </w:t>
      </w:r>
    </w:p>
    <w:p w:rsidR="00697344" w:rsidRPr="00EC59F4" w:rsidRDefault="00697344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Rozmieścić informacje o możliwości dopłat do mieszkania i prądu osób</w:t>
      </w:r>
      <w:r w:rsidR="0001628E" w:rsidRPr="00EC59F4">
        <w:rPr>
          <w:sz w:val="28"/>
          <w:szCs w:val="28"/>
        </w:rPr>
        <w:t xml:space="preserve"> w trudnej sytuacji materialnej oraz sposobie uzyskiwania pomocy z ośrodków pomocy.</w:t>
      </w:r>
    </w:p>
    <w:p w:rsidR="004806AA" w:rsidRPr="00EC59F4" w:rsidRDefault="004806AA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RO po</w:t>
      </w:r>
      <w:r w:rsidR="00311482" w:rsidRPr="00EC59F4">
        <w:rPr>
          <w:sz w:val="28"/>
          <w:szCs w:val="28"/>
        </w:rPr>
        <w:t>stanowiła, że przedstawiciel Rady będzie pełnić dyżur wraz z Dzielnicowym Osiedla w każdy I poniedziałek miesiąca. Informacja w gablocie RO.</w:t>
      </w:r>
    </w:p>
    <w:p w:rsidR="0001628E" w:rsidRPr="00EC59F4" w:rsidRDefault="0001628E" w:rsidP="001106FF">
      <w:pPr>
        <w:pStyle w:val="Akapitzlist"/>
        <w:numPr>
          <w:ilvl w:val="0"/>
          <w:numId w:val="7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Pan Tomasz </w:t>
      </w:r>
      <w:proofErr w:type="spellStart"/>
      <w:r w:rsidRPr="00EC59F4">
        <w:rPr>
          <w:sz w:val="28"/>
          <w:szCs w:val="28"/>
        </w:rPr>
        <w:t>Kobierecki</w:t>
      </w:r>
      <w:proofErr w:type="spellEnd"/>
      <w:r w:rsidRPr="00EC59F4">
        <w:rPr>
          <w:sz w:val="28"/>
          <w:szCs w:val="28"/>
        </w:rPr>
        <w:t xml:space="preserve"> przedstawił projekt nowych garaży na osiedlu.</w:t>
      </w:r>
    </w:p>
    <w:p w:rsidR="004806AA" w:rsidRPr="00EC59F4" w:rsidRDefault="004806AA" w:rsidP="00311482">
      <w:pPr>
        <w:pStyle w:val="Akapitzlist"/>
        <w:ind w:left="1800"/>
        <w:jc w:val="both"/>
        <w:rPr>
          <w:sz w:val="28"/>
          <w:szCs w:val="28"/>
        </w:rPr>
      </w:pPr>
    </w:p>
    <w:p w:rsidR="00FC0352" w:rsidRPr="00EC59F4" w:rsidRDefault="00FC0352" w:rsidP="00605E0B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EC59F4">
        <w:rPr>
          <w:sz w:val="28"/>
          <w:szCs w:val="28"/>
        </w:rPr>
        <w:t xml:space="preserve"> </w:t>
      </w:r>
      <w:r w:rsidR="005F7B6B" w:rsidRPr="00EC59F4">
        <w:rPr>
          <w:b/>
          <w:sz w:val="28"/>
          <w:szCs w:val="28"/>
        </w:rPr>
        <w:t>Wnioski</w:t>
      </w:r>
    </w:p>
    <w:p w:rsidR="005F7B6B" w:rsidRPr="00EC59F4" w:rsidRDefault="00FC0352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Popieramy wniosek</w:t>
      </w:r>
      <w:r w:rsidR="005F7B6B" w:rsidRPr="00EC59F4">
        <w:rPr>
          <w:sz w:val="28"/>
          <w:szCs w:val="28"/>
        </w:rPr>
        <w:t xml:space="preserve"> mieszkańców z dnia 16.11.2015r. o zamknięcie dla pojazdów </w:t>
      </w:r>
      <w:r w:rsidRPr="00EC59F4">
        <w:rPr>
          <w:sz w:val="28"/>
          <w:szCs w:val="28"/>
        </w:rPr>
        <w:t xml:space="preserve"> </w:t>
      </w:r>
      <w:r w:rsidR="005F7B6B" w:rsidRPr="00EC59F4">
        <w:rPr>
          <w:sz w:val="28"/>
          <w:szCs w:val="28"/>
        </w:rPr>
        <w:t>drogi prowadzącej z obwodnicy</w:t>
      </w:r>
      <w:r w:rsidR="001106FF" w:rsidRPr="00EC59F4">
        <w:rPr>
          <w:sz w:val="28"/>
          <w:szCs w:val="28"/>
        </w:rPr>
        <w:t xml:space="preserve"> /</w:t>
      </w:r>
      <w:r w:rsidR="005F7B6B" w:rsidRPr="00EC59F4">
        <w:rPr>
          <w:sz w:val="28"/>
          <w:szCs w:val="28"/>
        </w:rPr>
        <w:t xml:space="preserve">ul. </w:t>
      </w:r>
      <w:proofErr w:type="spellStart"/>
      <w:r w:rsidR="005F7B6B" w:rsidRPr="00EC59F4">
        <w:rPr>
          <w:sz w:val="28"/>
          <w:szCs w:val="28"/>
        </w:rPr>
        <w:t>Młoszowska</w:t>
      </w:r>
      <w:proofErr w:type="spellEnd"/>
      <w:r w:rsidR="005F7B6B" w:rsidRPr="00EC59F4">
        <w:rPr>
          <w:sz w:val="28"/>
          <w:szCs w:val="28"/>
        </w:rPr>
        <w:t>/ do cmentarza. Mieszkańcy proponują powyższą drogę potraktować jako trakt spacerowy.</w:t>
      </w:r>
    </w:p>
    <w:p w:rsidR="003F6997" w:rsidRPr="00EC59F4" w:rsidRDefault="009F217B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W związku z licznymi uwagami mieszkańców na niebezpieczne przejście koło Biedronki na ul. </w:t>
      </w:r>
      <w:proofErr w:type="spellStart"/>
      <w:r w:rsidRPr="00EC59F4">
        <w:rPr>
          <w:sz w:val="28"/>
          <w:szCs w:val="28"/>
        </w:rPr>
        <w:t>Młoszowskiej</w:t>
      </w:r>
      <w:proofErr w:type="spellEnd"/>
      <w:r w:rsidRPr="00EC59F4">
        <w:rPr>
          <w:sz w:val="28"/>
          <w:szCs w:val="28"/>
        </w:rPr>
        <w:t>, Rada Osiedla wnioskuje o podjęcie działań mających zapewnienie bezpiecznego przej</w:t>
      </w:r>
      <w:r w:rsidR="00FC0352" w:rsidRPr="00EC59F4">
        <w:rPr>
          <w:sz w:val="28"/>
          <w:szCs w:val="28"/>
        </w:rPr>
        <w:t>ścia przez drogę w tej okolicy.</w:t>
      </w:r>
    </w:p>
    <w:p w:rsidR="00697344" w:rsidRPr="00EC59F4" w:rsidRDefault="00697344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Wnioskujemy o podjęcie działań mających na celu zapewnienie bezpieczeństwa dzieciom chodzącym na zajęcia le</w:t>
      </w:r>
      <w:r w:rsidR="0001628E" w:rsidRPr="00EC59F4">
        <w:rPr>
          <w:sz w:val="28"/>
          <w:szCs w:val="28"/>
        </w:rPr>
        <w:t>kcyjn</w:t>
      </w:r>
      <w:r w:rsidR="00805E88" w:rsidRPr="00EC59F4">
        <w:rPr>
          <w:sz w:val="28"/>
          <w:szCs w:val="28"/>
        </w:rPr>
        <w:t>e do Zespołu Szkół na O</w:t>
      </w:r>
      <w:r w:rsidR="0001628E" w:rsidRPr="00EC59F4">
        <w:rPr>
          <w:sz w:val="28"/>
          <w:szCs w:val="28"/>
        </w:rPr>
        <w:t>siedlu ZWM</w:t>
      </w:r>
      <w:r w:rsidR="001A0F6E" w:rsidRPr="00EC59F4">
        <w:rPr>
          <w:sz w:val="28"/>
          <w:szCs w:val="28"/>
        </w:rPr>
        <w:t>. Brak przejścia dla pieszych w tej okolicy, z</w:t>
      </w:r>
      <w:r w:rsidRPr="00EC59F4">
        <w:rPr>
          <w:sz w:val="28"/>
          <w:szCs w:val="28"/>
        </w:rPr>
        <w:t>większony ruch samochodowy przed lekcjam</w:t>
      </w:r>
      <w:r w:rsidR="001A0F6E" w:rsidRPr="00EC59F4">
        <w:rPr>
          <w:sz w:val="28"/>
          <w:szCs w:val="28"/>
        </w:rPr>
        <w:t>i, narażają dzieci na ryzyko wypadku.</w:t>
      </w:r>
    </w:p>
    <w:p w:rsidR="0089443A" w:rsidRPr="00EC59F4" w:rsidRDefault="0089443A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 xml:space="preserve">Ponawiamy wniosek o uprzątnięcie z terenu należącego do UM złamanych </w:t>
      </w:r>
      <w:r w:rsidR="0001628E" w:rsidRPr="00EC59F4">
        <w:rPr>
          <w:sz w:val="28"/>
          <w:szCs w:val="28"/>
        </w:rPr>
        <w:t xml:space="preserve">przez wichury </w:t>
      </w:r>
      <w:r w:rsidRPr="00EC59F4">
        <w:rPr>
          <w:sz w:val="28"/>
          <w:szCs w:val="28"/>
        </w:rPr>
        <w:t>drzew i gałęzi</w:t>
      </w:r>
    </w:p>
    <w:p w:rsidR="0089443A" w:rsidRPr="00EC59F4" w:rsidRDefault="0089443A" w:rsidP="001106FF">
      <w:pPr>
        <w:pStyle w:val="Akapitzlist"/>
        <w:numPr>
          <w:ilvl w:val="0"/>
          <w:numId w:val="6"/>
        </w:numPr>
        <w:ind w:left="927"/>
        <w:jc w:val="both"/>
        <w:rPr>
          <w:sz w:val="28"/>
          <w:szCs w:val="28"/>
        </w:rPr>
      </w:pPr>
      <w:r w:rsidRPr="00EC59F4">
        <w:rPr>
          <w:sz w:val="28"/>
          <w:szCs w:val="28"/>
        </w:rPr>
        <w:t>Wniosek o</w:t>
      </w:r>
      <w:r w:rsidR="00805E88" w:rsidRPr="00EC59F4">
        <w:rPr>
          <w:sz w:val="28"/>
          <w:szCs w:val="28"/>
        </w:rPr>
        <w:t xml:space="preserve"> uzupełnienie kratek nad korytkiem</w:t>
      </w:r>
      <w:r w:rsidRPr="00EC59F4">
        <w:rPr>
          <w:sz w:val="28"/>
          <w:szCs w:val="28"/>
        </w:rPr>
        <w:t xml:space="preserve"> ściekowym, przebiegającym przez chodnik znajdujący się pomiędzy szkołą nr 8 a siłownią</w:t>
      </w:r>
      <w:r w:rsidR="001106FF" w:rsidRPr="00EC59F4">
        <w:rPr>
          <w:sz w:val="28"/>
          <w:szCs w:val="28"/>
        </w:rPr>
        <w:t xml:space="preserve"> /</w:t>
      </w:r>
      <w:r w:rsidRPr="00EC59F4">
        <w:rPr>
          <w:sz w:val="28"/>
          <w:szCs w:val="28"/>
        </w:rPr>
        <w:t>zgłaszano telefonicznie w lipcu i sierpniu 2015 roku/.</w:t>
      </w:r>
      <w:r w:rsidR="00D71E80" w:rsidRPr="00EC59F4">
        <w:rPr>
          <w:sz w:val="28"/>
          <w:szCs w:val="28"/>
        </w:rPr>
        <w:t xml:space="preserve"> </w:t>
      </w:r>
    </w:p>
    <w:p w:rsidR="00805E88" w:rsidRPr="00EC59F4" w:rsidRDefault="00805E88" w:rsidP="00805E88">
      <w:pPr>
        <w:jc w:val="both"/>
        <w:rPr>
          <w:b/>
          <w:sz w:val="28"/>
          <w:szCs w:val="28"/>
        </w:rPr>
      </w:pPr>
      <w:r w:rsidRPr="00EC59F4">
        <w:rPr>
          <w:b/>
          <w:sz w:val="28"/>
          <w:szCs w:val="28"/>
        </w:rPr>
        <w:t>Najbliższe zebranie Rady Osiedla zaplanowano na dzień 11 stycznia 2016 rok</w:t>
      </w:r>
    </w:p>
    <w:p w:rsidR="00805E88" w:rsidRPr="00EC59F4" w:rsidRDefault="00805E88" w:rsidP="00805E88">
      <w:pPr>
        <w:jc w:val="both"/>
        <w:rPr>
          <w:b/>
          <w:sz w:val="28"/>
          <w:szCs w:val="28"/>
        </w:rPr>
      </w:pPr>
    </w:p>
    <w:p w:rsidR="00805E88" w:rsidRPr="00EC59F4" w:rsidRDefault="00805E88" w:rsidP="00805E88">
      <w:pPr>
        <w:jc w:val="both"/>
        <w:rPr>
          <w:sz w:val="28"/>
          <w:szCs w:val="28"/>
        </w:rPr>
      </w:pPr>
      <w:r w:rsidRPr="00EC59F4">
        <w:rPr>
          <w:b/>
          <w:sz w:val="28"/>
          <w:szCs w:val="28"/>
        </w:rPr>
        <w:tab/>
      </w:r>
      <w:r w:rsidRPr="00EC59F4">
        <w:rPr>
          <w:b/>
          <w:sz w:val="28"/>
          <w:szCs w:val="28"/>
        </w:rPr>
        <w:tab/>
      </w:r>
      <w:r w:rsidRPr="00EC59F4">
        <w:rPr>
          <w:b/>
          <w:sz w:val="28"/>
          <w:szCs w:val="28"/>
        </w:rPr>
        <w:tab/>
      </w:r>
      <w:r w:rsidRPr="00EC59F4">
        <w:rPr>
          <w:b/>
          <w:sz w:val="28"/>
          <w:szCs w:val="28"/>
        </w:rPr>
        <w:tab/>
      </w:r>
      <w:r w:rsidRPr="00EC59F4">
        <w:rPr>
          <w:b/>
          <w:sz w:val="28"/>
          <w:szCs w:val="28"/>
        </w:rPr>
        <w:tab/>
      </w:r>
      <w:r w:rsidRPr="00EC59F4">
        <w:rPr>
          <w:b/>
          <w:sz w:val="28"/>
          <w:szCs w:val="28"/>
        </w:rPr>
        <w:tab/>
      </w:r>
      <w:r w:rsidRPr="00EC59F4">
        <w:rPr>
          <w:sz w:val="28"/>
          <w:szCs w:val="28"/>
        </w:rPr>
        <w:t>Protokołowała:    Teresa Jarczyk</w:t>
      </w:r>
    </w:p>
    <w:p w:rsidR="00D71E80" w:rsidRPr="00EC59F4" w:rsidRDefault="00D71E80" w:rsidP="00697344">
      <w:pPr>
        <w:ind w:left="1134"/>
        <w:jc w:val="both"/>
        <w:rPr>
          <w:sz w:val="28"/>
          <w:szCs w:val="28"/>
        </w:rPr>
      </w:pPr>
    </w:p>
    <w:sectPr w:rsidR="00D71E80" w:rsidRPr="00EC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E34"/>
    <w:multiLevelType w:val="hybridMultilevel"/>
    <w:tmpl w:val="A5647678"/>
    <w:lvl w:ilvl="0" w:tplc="F258B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193487"/>
    <w:multiLevelType w:val="hybridMultilevel"/>
    <w:tmpl w:val="61C2B666"/>
    <w:lvl w:ilvl="0" w:tplc="678E1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85668B1"/>
    <w:multiLevelType w:val="hybridMultilevel"/>
    <w:tmpl w:val="5D82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90D4E"/>
    <w:multiLevelType w:val="hybridMultilevel"/>
    <w:tmpl w:val="E7180082"/>
    <w:lvl w:ilvl="0" w:tplc="7990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17EA6"/>
    <w:multiLevelType w:val="hybridMultilevel"/>
    <w:tmpl w:val="F17CBC64"/>
    <w:lvl w:ilvl="0" w:tplc="C89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A67A5"/>
    <w:multiLevelType w:val="hybridMultilevel"/>
    <w:tmpl w:val="59F4793E"/>
    <w:lvl w:ilvl="0" w:tplc="5B24F2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306879"/>
    <w:multiLevelType w:val="hybridMultilevel"/>
    <w:tmpl w:val="1160F756"/>
    <w:lvl w:ilvl="0" w:tplc="5542216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8F698A"/>
    <w:multiLevelType w:val="hybridMultilevel"/>
    <w:tmpl w:val="16620DB6"/>
    <w:lvl w:ilvl="0" w:tplc="39C8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56"/>
    <w:rsid w:val="0001628E"/>
    <w:rsid w:val="000C6064"/>
    <w:rsid w:val="001106FF"/>
    <w:rsid w:val="00113798"/>
    <w:rsid w:val="00123420"/>
    <w:rsid w:val="001A0F6E"/>
    <w:rsid w:val="00311482"/>
    <w:rsid w:val="003F6997"/>
    <w:rsid w:val="00430AB7"/>
    <w:rsid w:val="004806AA"/>
    <w:rsid w:val="00582DD7"/>
    <w:rsid w:val="005F7B6B"/>
    <w:rsid w:val="005F7D79"/>
    <w:rsid w:val="00605E0B"/>
    <w:rsid w:val="00635F1C"/>
    <w:rsid w:val="00697344"/>
    <w:rsid w:val="0072191D"/>
    <w:rsid w:val="00805E88"/>
    <w:rsid w:val="00877156"/>
    <w:rsid w:val="0089443A"/>
    <w:rsid w:val="009F217B"/>
    <w:rsid w:val="00A95AC1"/>
    <w:rsid w:val="00AB2B4C"/>
    <w:rsid w:val="00CD0DCC"/>
    <w:rsid w:val="00D71E80"/>
    <w:rsid w:val="00DF62BC"/>
    <w:rsid w:val="00EC59F4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1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1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2015-12-14T19:34:00Z</cp:lastPrinted>
  <dcterms:created xsi:type="dcterms:W3CDTF">2015-11-24T16:00:00Z</dcterms:created>
  <dcterms:modified xsi:type="dcterms:W3CDTF">2015-12-14T19:39:00Z</dcterms:modified>
</cp:coreProperties>
</file>